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152472" w:rsidRDefault="009541B8" w:rsidP="009541B8">
      <w:pPr>
        <w:pStyle w:val="ConsPlusTitle"/>
        <w:widowControl/>
        <w:jc w:val="center"/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  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E844C3">
        <w:rPr>
          <w:b w:val="0"/>
          <w:lang w:val="en-US"/>
        </w:rPr>
        <w:t>30</w:t>
      </w:r>
      <w:r w:rsidR="00E844C3">
        <w:rPr>
          <w:b w:val="0"/>
        </w:rPr>
        <w:t>.01</w:t>
      </w:r>
      <w:r w:rsidR="001400CD">
        <w:rPr>
          <w:b w:val="0"/>
        </w:rPr>
        <w:t>.</w:t>
      </w:r>
      <w:r w:rsidR="00BD2E75">
        <w:rPr>
          <w:b w:val="0"/>
        </w:rPr>
        <w:t>201</w:t>
      </w:r>
      <w:r w:rsidR="00E844C3">
        <w:rPr>
          <w:b w:val="0"/>
        </w:rPr>
        <w:t>4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 </w:t>
      </w:r>
      <w:r w:rsidR="00877A08">
        <w:rPr>
          <w:b w:val="0"/>
          <w:lang w:val="en-US"/>
        </w:rPr>
        <w:t>198</w:t>
      </w:r>
      <w:r w:rsidRPr="00331170">
        <w:rPr>
          <w:b w:val="0"/>
        </w:rPr>
        <w:t xml:space="preserve">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FB5D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576D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576D" w:rsidRPr="00877A08" w:rsidRDefault="0005576D" w:rsidP="00877A0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877A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51690</w:t>
            </w:r>
            <w:r w:rsidR="00877A08"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EA0E70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EA0E70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44C3">
              <w:rPr>
                <w:rFonts w:ascii="Times New Roman" w:hAnsi="Times New Roman" w:cs="Times New Roman"/>
                <w:sz w:val="24"/>
                <w:szCs w:val="24"/>
              </w:rPr>
              <w:t>773,5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05576D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4022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83589D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28660,9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83589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4343,5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58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23DEE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Подпрограмма «Обеспечение жильем молодых </w:t>
            </w:r>
          </w:p>
          <w:p w:rsidR="00F23DEE" w:rsidRDefault="00F23DEE" w:rsidP="00985712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семей, молодых специалистов, отдельных </w:t>
            </w:r>
            <w:proofErr w:type="spellStart"/>
            <w:r>
              <w:rPr>
                <w:iCs/>
              </w:rPr>
              <w:t>катего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985712">
            <w:pPr>
              <w:ind w:right="-1617"/>
              <w:rPr>
                <w:iCs/>
              </w:rPr>
            </w:pPr>
            <w:proofErr w:type="spellStart"/>
            <w:r>
              <w:rPr>
                <w:iCs/>
              </w:rPr>
              <w:lastRenderedPageBreak/>
              <w:t>рий</w:t>
            </w:r>
            <w:proofErr w:type="spellEnd"/>
            <w:r>
              <w:rPr>
                <w:iCs/>
              </w:rPr>
              <w:t xml:space="preserve"> граждан, проживающих на территории </w:t>
            </w:r>
            <w:proofErr w:type="spellStart"/>
            <w:r>
              <w:rPr>
                <w:iCs/>
              </w:rPr>
              <w:t>Шалин</w:t>
            </w:r>
            <w:proofErr w:type="spellEnd"/>
            <w:r>
              <w:rPr>
                <w:iCs/>
              </w:rPr>
              <w:t>-</w:t>
            </w:r>
          </w:p>
          <w:p w:rsidR="00F23DEE" w:rsidRPr="00EA0E70" w:rsidRDefault="00F23DEE" w:rsidP="00985712">
            <w:pPr>
              <w:ind w:right="-1617"/>
              <w:rPr>
                <w:iCs/>
              </w:rPr>
            </w:pPr>
            <w:proofErr w:type="spellStart"/>
            <w:r>
              <w:rPr>
                <w:iCs/>
              </w:rPr>
              <w:t>ского</w:t>
            </w:r>
            <w:proofErr w:type="spellEnd"/>
            <w:r>
              <w:rPr>
                <w:iCs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3004,7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877A08" w:rsidRDefault="00877A0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130805.5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1E05F9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F23DEE" w:rsidRDefault="00F23DEE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F23DEE" w:rsidRPr="00EA0E70" w:rsidRDefault="00D605BF" w:rsidP="00D605BF">
            <w:pPr>
              <w:ind w:right="-1617"/>
              <w:rPr>
                <w:b/>
              </w:rPr>
            </w:pPr>
            <w:r>
              <w:rPr>
                <w:b/>
              </w:rPr>
              <w:t>на 2014-</w:t>
            </w:r>
            <w:r w:rsidR="00F23DEE">
              <w:rPr>
                <w:b/>
              </w:rPr>
              <w:t>2016 год</w:t>
            </w:r>
            <w:r>
              <w:rPr>
                <w:b/>
              </w:rPr>
              <w:t>ы</w:t>
            </w:r>
            <w:r w:rsidR="00F23DEE"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1D4ACE" w:rsidRDefault="00F23DEE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877A08" w:rsidRDefault="00F23DEE" w:rsidP="000E3F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A08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="000E3FB2" w:rsidRPr="00877A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E844C3" w:rsidRPr="00877A08">
              <w:rPr>
                <w:rFonts w:ascii="Times New Roman" w:hAnsi="Times New Roman" w:cs="Times New Roman"/>
                <w:b/>
                <w:sz w:val="24"/>
                <w:szCs w:val="24"/>
              </w:rPr>
              <w:t>301,6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316DE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F23DEE" w:rsidRPr="001163AB" w:rsidRDefault="00F23DEE" w:rsidP="001D4ACE">
            <w:pPr>
              <w:ind w:right="-1617"/>
            </w:pPr>
            <w:r w:rsidRPr="001163AB"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7E1977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0E3FB2" w:rsidRDefault="00985712" w:rsidP="000E3F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E3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3786</w:t>
            </w:r>
            <w:r w:rsidR="000E3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3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4E3718" w:rsidRDefault="00F23DEE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F23DEE" w:rsidRPr="001D4ACE" w:rsidRDefault="00F23DEE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BF41EF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2418C" w:rsidP="00F2418C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2227</w:t>
            </w:r>
            <w:r w:rsidR="00E844C3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F23DEE" w:rsidRDefault="00F23DEE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F23DEE" w:rsidRPr="001D4ACE" w:rsidRDefault="00F23DEE" w:rsidP="001D4ACE">
            <w:pPr>
              <w:ind w:right="-1617"/>
            </w:pPr>
            <w:proofErr w:type="gramStart"/>
            <w:r w:rsidRPr="001D4ACE">
              <w:t>Шалинском 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1E05F9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31712,6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F23DEE" w:rsidRPr="004E3718" w:rsidRDefault="00F23DEE" w:rsidP="001D4ACE">
            <w:pPr>
              <w:ind w:right="-1617"/>
            </w:pPr>
            <w: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7386,1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F23DEE" w:rsidRPr="004E3718" w:rsidRDefault="00F23DEE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E844C3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</w:tr>
      <w:tr w:rsidR="00F23DEE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377AB5" w:rsidRDefault="00F23DEE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E844C3" w:rsidRDefault="00877A08" w:rsidP="00604D0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638991,7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5576D"/>
    <w:rsid w:val="000E3FB2"/>
    <w:rsid w:val="001400CD"/>
    <w:rsid w:val="001D4ACE"/>
    <w:rsid w:val="00224578"/>
    <w:rsid w:val="002F2267"/>
    <w:rsid w:val="002F4DBA"/>
    <w:rsid w:val="00315B57"/>
    <w:rsid w:val="00377AB5"/>
    <w:rsid w:val="0039308F"/>
    <w:rsid w:val="003955A8"/>
    <w:rsid w:val="004329EA"/>
    <w:rsid w:val="00463932"/>
    <w:rsid w:val="00604D00"/>
    <w:rsid w:val="00676603"/>
    <w:rsid w:val="006C2A16"/>
    <w:rsid w:val="0083589D"/>
    <w:rsid w:val="00856CB6"/>
    <w:rsid w:val="00877A08"/>
    <w:rsid w:val="008824DA"/>
    <w:rsid w:val="008A60C0"/>
    <w:rsid w:val="008B123C"/>
    <w:rsid w:val="008B2333"/>
    <w:rsid w:val="008E4CA3"/>
    <w:rsid w:val="009541B8"/>
    <w:rsid w:val="00985712"/>
    <w:rsid w:val="0099201A"/>
    <w:rsid w:val="00A01147"/>
    <w:rsid w:val="00A22B32"/>
    <w:rsid w:val="00B50A78"/>
    <w:rsid w:val="00B66B9F"/>
    <w:rsid w:val="00BD2E75"/>
    <w:rsid w:val="00C32F5C"/>
    <w:rsid w:val="00C73501"/>
    <w:rsid w:val="00CD2423"/>
    <w:rsid w:val="00D316DE"/>
    <w:rsid w:val="00D605BF"/>
    <w:rsid w:val="00D917C6"/>
    <w:rsid w:val="00E41A93"/>
    <w:rsid w:val="00E844C3"/>
    <w:rsid w:val="00EA0E70"/>
    <w:rsid w:val="00F23DEE"/>
    <w:rsid w:val="00F2418C"/>
    <w:rsid w:val="00F734C0"/>
    <w:rsid w:val="00FB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E090C-8249-4A5E-B0FC-7F914863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21</cp:revision>
  <cp:lastPrinted>2013-12-27T08:54:00Z</cp:lastPrinted>
  <dcterms:created xsi:type="dcterms:W3CDTF">2013-11-06T06:18:00Z</dcterms:created>
  <dcterms:modified xsi:type="dcterms:W3CDTF">2014-02-06T09:50:00Z</dcterms:modified>
</cp:coreProperties>
</file>